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B4D0CF"/>
  <w:body>
    <w:p w14:paraId="1D2CDBD0" w14:textId="3706BF94" w:rsidR="007F35B6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noProof/>
          <w:sz w:val="32"/>
          <w:szCs w:val="32"/>
        </w:rPr>
        <w:drawing>
          <wp:inline distT="0" distB="0" distL="0" distR="0" wp14:anchorId="7EAABFEF" wp14:editId="1D5E2C41">
            <wp:extent cx="4892040" cy="3116580"/>
            <wp:effectExtent l="0" t="0" r="3810" b="7620"/>
            <wp:docPr id="4882033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040" cy="311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5A8BD" w14:textId="77777777" w:rsidR="000D31DD" w:rsidRPr="000D31DD" w:rsidRDefault="000D31DD" w:rsidP="000D31DD">
      <w:pPr>
        <w:jc w:val="center"/>
        <w:rPr>
          <w:sz w:val="32"/>
          <w:szCs w:val="32"/>
        </w:rPr>
      </w:pPr>
    </w:p>
    <w:p w14:paraId="4ECD4957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Verwijder bij de tubes die je gebruikt altijd eerst het watermerk</w:t>
      </w:r>
    </w:p>
    <w:p w14:paraId="348369DF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Installeer je filters indien dit nodig is</w:t>
      </w:r>
    </w:p>
    <w:p w14:paraId="30814CA1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Zet je selecties in de daarvoor bestemde map</w:t>
      </w:r>
    </w:p>
    <w:p w14:paraId="6B65944D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Plaats de textuur in de map texturen</w:t>
      </w:r>
    </w:p>
    <w:p w14:paraId="32F749AE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Als alles op zijn plaats staat</w:t>
      </w:r>
    </w:p>
    <w:p w14:paraId="53D26DDA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Dan kunnen we nu beginnen</w:t>
      </w:r>
    </w:p>
    <w:p w14:paraId="4ACD35A3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Veel plezier met de les</w:t>
      </w:r>
    </w:p>
    <w:p w14:paraId="3D8F8834" w14:textId="3FAB67CA" w:rsidR="000D31DD" w:rsidRPr="000D31DD" w:rsidRDefault="00B10A78" w:rsidP="000D31DD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2DB9758B" wp14:editId="3EDF2213">
            <wp:extent cx="723900" cy="53340"/>
            <wp:effectExtent l="0" t="0" r="0" b="3810"/>
            <wp:docPr id="669204061" name="Afbeelding 669204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5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789A6" w14:textId="77777777" w:rsidR="000D31DD" w:rsidRDefault="000D31DD" w:rsidP="00E82A7F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Gebruikte materialen</w:t>
      </w:r>
    </w:p>
    <w:p w14:paraId="09DB5B04" w14:textId="56C320EF" w:rsidR="004F400F" w:rsidRDefault="004F400F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De mooie tube is van EMA</w:t>
      </w:r>
    </w:p>
    <w:p w14:paraId="45653097" w14:textId="4C02ACC0" w:rsidR="004F400F" w:rsidRDefault="004F400F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Masker mapale 32</w:t>
      </w:r>
    </w:p>
    <w:p w14:paraId="1277286A" w14:textId="093AE906" w:rsidR="005C3BA9" w:rsidRDefault="005C3BA9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Selectie 29</w:t>
      </w:r>
    </w:p>
    <w:p w14:paraId="12C0E816" w14:textId="013BB00F" w:rsidR="00C95C94" w:rsidRDefault="00C95C94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5 tubes die ik gemaakt heb</w:t>
      </w:r>
    </w:p>
    <w:p w14:paraId="20C08F3D" w14:textId="31CFFA45" w:rsidR="004F400F" w:rsidRPr="000D31DD" w:rsidRDefault="004F400F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7E687447" w14:textId="35E5033B" w:rsidR="000D31DD" w:rsidRDefault="00E10589" w:rsidP="000D31DD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590F284" wp14:editId="1F78BB5E">
            <wp:extent cx="723900" cy="53340"/>
            <wp:effectExtent l="0" t="0" r="0" b="3810"/>
            <wp:docPr id="3754310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5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E7AAA" w14:textId="77777777" w:rsidR="00E10589" w:rsidRPr="000D31DD" w:rsidRDefault="00E10589" w:rsidP="000D31DD">
      <w:pPr>
        <w:jc w:val="center"/>
        <w:rPr>
          <w:sz w:val="32"/>
          <w:szCs w:val="32"/>
        </w:rPr>
      </w:pPr>
    </w:p>
    <w:p w14:paraId="1263405E" w14:textId="0841B2DF" w:rsidR="000D31DD" w:rsidRPr="005C3BA9" w:rsidRDefault="000D31DD" w:rsidP="000D31DD">
      <w:pPr>
        <w:jc w:val="center"/>
        <w:rPr>
          <w:sz w:val="32"/>
          <w:szCs w:val="32"/>
          <w:lang w:val="en-US"/>
        </w:rPr>
      </w:pPr>
      <w:r w:rsidRPr="005C3BA9">
        <w:rPr>
          <w:sz w:val="32"/>
          <w:szCs w:val="32"/>
          <w:lang w:val="en-US"/>
        </w:rPr>
        <w:t>Gebruikte filters</w:t>
      </w:r>
    </w:p>
    <w:p w14:paraId="291EF97A" w14:textId="3A041AB0" w:rsidR="001032D9" w:rsidRPr="001032D9" w:rsidRDefault="001032D9" w:rsidP="000D31DD">
      <w:pPr>
        <w:jc w:val="center"/>
        <w:rPr>
          <w:sz w:val="32"/>
          <w:szCs w:val="32"/>
          <w:lang w:val="en-US"/>
        </w:rPr>
      </w:pPr>
      <w:r w:rsidRPr="000D31DD">
        <w:rPr>
          <w:sz w:val="32"/>
          <w:szCs w:val="32"/>
          <w:lang w:val="en-US"/>
        </w:rPr>
        <w:t>Filter Unlimited Toadies What Are You</w:t>
      </w:r>
    </w:p>
    <w:p w14:paraId="72FF4106" w14:textId="0C418F25" w:rsidR="000D31DD" w:rsidRDefault="00B10A78" w:rsidP="000D31DD">
      <w:pPr>
        <w:jc w:val="center"/>
        <w:rPr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4A1D4027" wp14:editId="5F32FD78">
            <wp:extent cx="723900" cy="53340"/>
            <wp:effectExtent l="0" t="0" r="0" b="3810"/>
            <wp:docPr id="465559423" name="Afbeelding 465559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5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88FF2" w14:textId="7DC52613" w:rsidR="000D31DD" w:rsidRPr="000D31DD" w:rsidRDefault="004F400F" w:rsidP="00B10A7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</w:t>
      </w:r>
      <w:r w:rsidR="000D31DD" w:rsidRPr="000D31DD">
        <w:rPr>
          <w:sz w:val="32"/>
          <w:szCs w:val="32"/>
        </w:rPr>
        <w:t>nieuw</w:t>
      </w:r>
      <w:r>
        <w:rPr>
          <w:sz w:val="32"/>
          <w:szCs w:val="32"/>
        </w:rPr>
        <w:t xml:space="preserve">e afbeelding </w:t>
      </w:r>
      <w:r w:rsidR="00E54F3A">
        <w:rPr>
          <w:sz w:val="32"/>
          <w:szCs w:val="32"/>
        </w:rPr>
        <w:t xml:space="preserve">van </w:t>
      </w:r>
      <w:r w:rsidR="00E54F3A" w:rsidRPr="000D31DD">
        <w:rPr>
          <w:sz w:val="32"/>
          <w:szCs w:val="32"/>
        </w:rPr>
        <w:t>900</w:t>
      </w:r>
      <w:r w:rsidR="000D31DD" w:rsidRPr="000D31DD">
        <w:rPr>
          <w:sz w:val="32"/>
          <w:szCs w:val="32"/>
        </w:rPr>
        <w:t>/700</w:t>
      </w:r>
    </w:p>
    <w:p w14:paraId="6C06F52D" w14:textId="2F0442FE" w:rsid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Vul</w:t>
      </w:r>
      <w:r w:rsidR="004F400F">
        <w:rPr>
          <w:sz w:val="32"/>
          <w:szCs w:val="32"/>
        </w:rPr>
        <w:t xml:space="preserve"> deze laag</w:t>
      </w:r>
      <w:r w:rsidRPr="000D31DD">
        <w:rPr>
          <w:sz w:val="32"/>
          <w:szCs w:val="32"/>
        </w:rPr>
        <w:t xml:space="preserve"> met kleur 2</w:t>
      </w:r>
    </w:p>
    <w:p w14:paraId="5120A599" w14:textId="77777777" w:rsidR="00B10A78" w:rsidRDefault="00B10A78" w:rsidP="00B10A78">
      <w:pPr>
        <w:rPr>
          <w:sz w:val="32"/>
          <w:szCs w:val="32"/>
        </w:rPr>
      </w:pPr>
    </w:p>
    <w:p w14:paraId="61F8BD60" w14:textId="31A2E464" w:rsidR="000D31DD" w:rsidRPr="000D31DD" w:rsidRDefault="004F400F" w:rsidP="00B10A7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0D31DD" w:rsidRPr="000D31DD">
        <w:rPr>
          <w:sz w:val="32"/>
          <w:szCs w:val="32"/>
        </w:rPr>
        <w:t>nieuwe laag vul</w:t>
      </w:r>
      <w:r>
        <w:rPr>
          <w:sz w:val="32"/>
          <w:szCs w:val="32"/>
        </w:rPr>
        <w:t xml:space="preserve"> die</w:t>
      </w:r>
      <w:r w:rsidR="000D31DD" w:rsidRPr="000D31DD">
        <w:rPr>
          <w:sz w:val="32"/>
          <w:szCs w:val="32"/>
        </w:rPr>
        <w:t xml:space="preserve"> met kleur 1</w:t>
      </w:r>
    </w:p>
    <w:p w14:paraId="1E85F9CC" w14:textId="6D5251A0" w:rsidR="000D31DD" w:rsidRP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Alles</w:t>
      </w:r>
      <w:r w:rsidR="000D31DD" w:rsidRPr="000D31DD">
        <w:rPr>
          <w:sz w:val="32"/>
          <w:szCs w:val="32"/>
        </w:rPr>
        <w:t xml:space="preserve"> selecteren</w:t>
      </w:r>
    </w:p>
    <w:p w14:paraId="14CCCC7F" w14:textId="20029E1E" w:rsidR="000D31DD" w:rsidRP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Tube</w:t>
      </w:r>
      <w:r w:rsidR="000D31DD" w:rsidRPr="000D31DD">
        <w:rPr>
          <w:sz w:val="32"/>
          <w:szCs w:val="32"/>
        </w:rPr>
        <w:t xml:space="preserve"> </w:t>
      </w:r>
      <w:r w:rsidR="00E10589">
        <w:rPr>
          <w:sz w:val="32"/>
          <w:szCs w:val="32"/>
        </w:rPr>
        <w:t xml:space="preserve">EMA kopieer en </w:t>
      </w:r>
      <w:r w:rsidR="000D31DD" w:rsidRPr="000D31DD">
        <w:rPr>
          <w:sz w:val="32"/>
          <w:szCs w:val="32"/>
        </w:rPr>
        <w:t>plak in selectie</w:t>
      </w:r>
    </w:p>
    <w:p w14:paraId="0FCDDF42" w14:textId="09DD17B9" w:rsid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Niets</w:t>
      </w:r>
      <w:r w:rsidR="000D31DD" w:rsidRPr="000D31DD">
        <w:rPr>
          <w:sz w:val="32"/>
          <w:szCs w:val="32"/>
        </w:rPr>
        <w:t xml:space="preserve"> </w:t>
      </w:r>
      <w:r w:rsidRPr="000D31DD">
        <w:rPr>
          <w:sz w:val="32"/>
          <w:szCs w:val="32"/>
        </w:rPr>
        <w:t>selecteren</w:t>
      </w:r>
    </w:p>
    <w:p w14:paraId="27FD4E7B" w14:textId="77777777" w:rsidR="00AE6B78" w:rsidRPr="000D31DD" w:rsidRDefault="00AE6B78" w:rsidP="000D31DD">
      <w:pPr>
        <w:jc w:val="center"/>
        <w:rPr>
          <w:sz w:val="32"/>
          <w:szCs w:val="32"/>
        </w:rPr>
      </w:pPr>
    </w:p>
    <w:p w14:paraId="67FAA683" w14:textId="1D39362D" w:rsid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Effecten</w:t>
      </w:r>
      <w:r w:rsidR="000D31DD" w:rsidRPr="000D31DD">
        <w:rPr>
          <w:sz w:val="32"/>
          <w:szCs w:val="32"/>
        </w:rPr>
        <w:t xml:space="preserve"> afbeelding effecten naadloze herhaling zie voorbeeld</w:t>
      </w:r>
    </w:p>
    <w:p w14:paraId="2CB89EED" w14:textId="53F69D9F" w:rsidR="00BE13B9" w:rsidRDefault="00BE13B9" w:rsidP="000D31DD">
      <w:pPr>
        <w:jc w:val="center"/>
        <w:rPr>
          <w:sz w:val="32"/>
          <w:szCs w:val="32"/>
        </w:rPr>
      </w:pPr>
      <w:r w:rsidRPr="004F400F">
        <w:rPr>
          <w:noProof/>
          <w:sz w:val="32"/>
          <w:szCs w:val="32"/>
        </w:rPr>
        <w:drawing>
          <wp:inline distT="0" distB="0" distL="0" distR="0" wp14:anchorId="3709CCEE" wp14:editId="0E079D15">
            <wp:extent cx="3467100" cy="2628900"/>
            <wp:effectExtent l="0" t="0" r="0" b="0"/>
            <wp:docPr id="196472717" name="Afbeelding 196472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67F51" w14:textId="77777777" w:rsidR="00BE13B9" w:rsidRDefault="00BE13B9" w:rsidP="000D31DD">
      <w:pPr>
        <w:jc w:val="center"/>
        <w:rPr>
          <w:sz w:val="32"/>
          <w:szCs w:val="32"/>
        </w:rPr>
      </w:pPr>
    </w:p>
    <w:p w14:paraId="2FB5CCC8" w14:textId="4ECBA34E" w:rsidR="00BE13B9" w:rsidRDefault="00BE13B9" w:rsidP="00BE13B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Aanpassen vervagen </w:t>
      </w:r>
      <w:r w:rsidR="00E54F3A">
        <w:rPr>
          <w:sz w:val="32"/>
          <w:szCs w:val="32"/>
        </w:rPr>
        <w:t>Gaussiaans</w:t>
      </w:r>
      <w:r>
        <w:rPr>
          <w:sz w:val="32"/>
          <w:szCs w:val="32"/>
        </w:rPr>
        <w:t xml:space="preserve"> vervagen zie voorbeeld</w:t>
      </w:r>
    </w:p>
    <w:p w14:paraId="13153598" w14:textId="1FEDC5EA" w:rsidR="00BE13B9" w:rsidRDefault="00E82A7F" w:rsidP="000D31DD">
      <w:pPr>
        <w:jc w:val="center"/>
        <w:rPr>
          <w:sz w:val="32"/>
          <w:szCs w:val="32"/>
        </w:rPr>
      </w:pPr>
      <w:r w:rsidRPr="001032D9">
        <w:rPr>
          <w:noProof/>
          <w:sz w:val="32"/>
          <w:szCs w:val="32"/>
        </w:rPr>
        <w:lastRenderedPageBreak/>
        <w:drawing>
          <wp:inline distT="0" distB="0" distL="0" distR="0" wp14:anchorId="7FCE5AA6" wp14:editId="2A789ECC">
            <wp:extent cx="3840480" cy="525780"/>
            <wp:effectExtent l="0" t="0" r="7620" b="7620"/>
            <wp:docPr id="869176500" name="Afbeelding 869176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FC82D" w14:textId="6731408B" w:rsidR="00BE13B9" w:rsidRDefault="00BE13B9" w:rsidP="000D31DD">
      <w:pPr>
        <w:jc w:val="center"/>
        <w:rPr>
          <w:sz w:val="32"/>
          <w:szCs w:val="32"/>
        </w:rPr>
      </w:pPr>
    </w:p>
    <w:p w14:paraId="15D2F0FE" w14:textId="46882562" w:rsidR="000D31DD" w:rsidRDefault="00E54F3A" w:rsidP="00E82A7F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Effecten</w:t>
      </w:r>
      <w:r w:rsidR="000D31DD" w:rsidRPr="000D31DD">
        <w:rPr>
          <w:sz w:val="32"/>
          <w:szCs w:val="32"/>
        </w:rPr>
        <w:t xml:space="preserve"> </w:t>
      </w:r>
      <w:r w:rsidR="004F400F">
        <w:rPr>
          <w:sz w:val="32"/>
          <w:szCs w:val="32"/>
        </w:rPr>
        <w:t xml:space="preserve">textuur effecten </w:t>
      </w:r>
      <w:r w:rsidRPr="000D31DD">
        <w:rPr>
          <w:sz w:val="32"/>
          <w:szCs w:val="32"/>
        </w:rPr>
        <w:t>mozaïek</w:t>
      </w:r>
      <w:r w:rsidR="000D31DD" w:rsidRPr="000D31DD">
        <w:rPr>
          <w:sz w:val="32"/>
          <w:szCs w:val="32"/>
        </w:rPr>
        <w:t xml:space="preserve"> glas zie voorbeeld</w:t>
      </w:r>
    </w:p>
    <w:p w14:paraId="7CD2AFF9" w14:textId="0D5D63C1" w:rsidR="004F400F" w:rsidRPr="000D31DD" w:rsidRDefault="004F400F" w:rsidP="000D31DD">
      <w:pPr>
        <w:jc w:val="center"/>
        <w:rPr>
          <w:sz w:val="32"/>
          <w:szCs w:val="32"/>
        </w:rPr>
      </w:pPr>
      <w:r w:rsidRPr="004F400F">
        <w:rPr>
          <w:noProof/>
          <w:sz w:val="32"/>
          <w:szCs w:val="32"/>
        </w:rPr>
        <w:drawing>
          <wp:inline distT="0" distB="0" distL="0" distR="0" wp14:anchorId="2B130AFC" wp14:editId="0BC1300F">
            <wp:extent cx="4442460" cy="2263140"/>
            <wp:effectExtent l="0" t="0" r="0" b="3810"/>
            <wp:docPr id="148819093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46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40E59" w14:textId="4DA1ED3A" w:rsid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Effecten</w:t>
      </w:r>
      <w:r w:rsidR="000D31DD" w:rsidRPr="000D31DD">
        <w:rPr>
          <w:sz w:val="32"/>
          <w:szCs w:val="32"/>
        </w:rPr>
        <w:t xml:space="preserve"> </w:t>
      </w:r>
      <w:r w:rsidRPr="000D31DD">
        <w:rPr>
          <w:sz w:val="32"/>
          <w:szCs w:val="32"/>
        </w:rPr>
        <w:t>mozaïek</w:t>
      </w:r>
      <w:r w:rsidR="000D31DD" w:rsidRPr="000D31DD">
        <w:rPr>
          <w:sz w:val="32"/>
          <w:szCs w:val="32"/>
        </w:rPr>
        <w:t xml:space="preserve"> antiek zie voorbeeld</w:t>
      </w:r>
    </w:p>
    <w:p w14:paraId="7309BEC0" w14:textId="4B4F4F2C" w:rsidR="004F400F" w:rsidRPr="000D31DD" w:rsidRDefault="004F400F" w:rsidP="000D31DD">
      <w:pPr>
        <w:jc w:val="center"/>
        <w:rPr>
          <w:sz w:val="32"/>
          <w:szCs w:val="32"/>
        </w:rPr>
      </w:pPr>
      <w:r w:rsidRPr="004F400F">
        <w:rPr>
          <w:noProof/>
          <w:sz w:val="32"/>
          <w:szCs w:val="32"/>
        </w:rPr>
        <w:drawing>
          <wp:inline distT="0" distB="0" distL="0" distR="0" wp14:anchorId="0494C1BA" wp14:editId="514E7E47">
            <wp:extent cx="4541520" cy="1981200"/>
            <wp:effectExtent l="0" t="0" r="0" b="0"/>
            <wp:docPr id="81553217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52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75082" w14:textId="76C07D24" w:rsid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Zet</w:t>
      </w:r>
      <w:r w:rsidR="000D31DD" w:rsidRPr="000D31DD">
        <w:rPr>
          <w:sz w:val="32"/>
          <w:szCs w:val="32"/>
        </w:rPr>
        <w:t xml:space="preserve"> deze laag in je lagenpakket op 50</w:t>
      </w:r>
    </w:p>
    <w:p w14:paraId="5A1CEE7D" w14:textId="67DB3665" w:rsidR="001032D9" w:rsidRDefault="001032D9" w:rsidP="000D31DD">
      <w:pPr>
        <w:jc w:val="center"/>
        <w:rPr>
          <w:sz w:val="32"/>
          <w:szCs w:val="32"/>
        </w:rPr>
      </w:pPr>
    </w:p>
    <w:p w14:paraId="6BB885CF" w14:textId="35075FFA" w:rsidR="000D31DD" w:rsidRPr="000D31DD" w:rsidRDefault="00E82A7F" w:rsidP="00E82A7F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</w:t>
      </w:r>
      <w:r w:rsidR="00E54F3A" w:rsidRPr="000D31DD">
        <w:rPr>
          <w:sz w:val="32"/>
          <w:szCs w:val="32"/>
        </w:rPr>
        <w:t>ieuwe rasterlaag</w:t>
      </w:r>
      <w:r w:rsidR="000D31DD" w:rsidRPr="000D31DD">
        <w:rPr>
          <w:sz w:val="32"/>
          <w:szCs w:val="32"/>
        </w:rPr>
        <w:t xml:space="preserve"> vul deze met kleur 1</w:t>
      </w:r>
    </w:p>
    <w:p w14:paraId="20F23656" w14:textId="13DCE79B" w:rsidR="000D31DD" w:rsidRP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</w:t>
      </w:r>
      <w:r w:rsidR="000D31DD" w:rsidRPr="000D31DD">
        <w:rPr>
          <w:sz w:val="32"/>
          <w:szCs w:val="32"/>
        </w:rPr>
        <w:t xml:space="preserve"> nieuwe masker laag uit afbeelding</w:t>
      </w:r>
    </w:p>
    <w:p w14:paraId="071B3685" w14:textId="5667D169" w:rsidR="000D31DD" w:rsidRP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Zoek</w:t>
      </w:r>
      <w:r w:rsidR="000D31DD" w:rsidRPr="000D31DD">
        <w:rPr>
          <w:sz w:val="32"/>
          <w:szCs w:val="32"/>
        </w:rPr>
        <w:t xml:space="preserve"> je masker mapale 32 op</w:t>
      </w:r>
    </w:p>
    <w:p w14:paraId="3A07456A" w14:textId="5F064E3F" w:rsidR="000D31DD" w:rsidRPr="000D31DD" w:rsidRDefault="00E54F3A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Lagen</w:t>
      </w:r>
      <w:r w:rsidR="00AE6B78">
        <w:rPr>
          <w:sz w:val="32"/>
          <w:szCs w:val="32"/>
        </w:rPr>
        <w:t xml:space="preserve"> samenvoegen </w:t>
      </w:r>
      <w:r w:rsidR="000D31DD" w:rsidRPr="000D31DD">
        <w:rPr>
          <w:sz w:val="32"/>
          <w:szCs w:val="32"/>
        </w:rPr>
        <w:t xml:space="preserve">groep </w:t>
      </w:r>
      <w:r w:rsidRPr="000D31DD">
        <w:rPr>
          <w:sz w:val="32"/>
          <w:szCs w:val="32"/>
        </w:rPr>
        <w:t>samenvoegen</w:t>
      </w:r>
    </w:p>
    <w:p w14:paraId="43FEB6B8" w14:textId="36A452CC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 xml:space="preserve">Lagen </w:t>
      </w:r>
      <w:r w:rsidR="00E54F3A" w:rsidRPr="000D31DD">
        <w:rPr>
          <w:sz w:val="32"/>
          <w:szCs w:val="32"/>
        </w:rPr>
        <w:t>dupliceren</w:t>
      </w:r>
      <w:r w:rsidRPr="000D31DD">
        <w:rPr>
          <w:sz w:val="32"/>
          <w:szCs w:val="32"/>
        </w:rPr>
        <w:t xml:space="preserve"> </w:t>
      </w:r>
    </w:p>
    <w:p w14:paraId="1DB48810" w14:textId="70F6D88E" w:rsidR="000D31DD" w:rsidRPr="000D31DD" w:rsidRDefault="00E54F3A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lastRenderedPageBreak/>
        <w:t>Afbeelding</w:t>
      </w:r>
      <w:r w:rsidR="000D31DD" w:rsidRPr="000D31DD">
        <w:rPr>
          <w:sz w:val="32"/>
          <w:szCs w:val="32"/>
        </w:rPr>
        <w:t xml:space="preserve"> spiegelen omlaag </w:t>
      </w:r>
      <w:r w:rsidRPr="000D31DD">
        <w:rPr>
          <w:sz w:val="32"/>
          <w:szCs w:val="32"/>
        </w:rPr>
        <w:t>samenvoegen</w:t>
      </w:r>
    </w:p>
    <w:p w14:paraId="31D491C6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 dupliceren activeer hier de onderste laag van</w:t>
      </w:r>
    </w:p>
    <w:p w14:paraId="20D003D4" w14:textId="77777777" w:rsidR="00E54F3A" w:rsidRDefault="000D31DD" w:rsidP="000D31DD">
      <w:pPr>
        <w:jc w:val="center"/>
        <w:rPr>
          <w:sz w:val="32"/>
          <w:szCs w:val="32"/>
          <w:lang w:val="en-US"/>
        </w:rPr>
      </w:pPr>
      <w:bookmarkStart w:id="0" w:name="_Hlk149817470"/>
      <w:r w:rsidRPr="000D31DD">
        <w:rPr>
          <w:sz w:val="32"/>
          <w:szCs w:val="32"/>
          <w:lang w:val="en-US"/>
        </w:rPr>
        <w:t xml:space="preserve">Filter Unlimited Toadies What Are You </w:t>
      </w:r>
      <w:bookmarkEnd w:id="0"/>
    </w:p>
    <w:p w14:paraId="42E9291A" w14:textId="48DEA796" w:rsidR="000D31DD" w:rsidRDefault="000D31DD" w:rsidP="000D31DD">
      <w:pPr>
        <w:jc w:val="center"/>
        <w:rPr>
          <w:sz w:val="32"/>
          <w:szCs w:val="32"/>
          <w:lang w:val="en-US"/>
        </w:rPr>
      </w:pPr>
      <w:r w:rsidRPr="000D31DD">
        <w:rPr>
          <w:sz w:val="32"/>
          <w:szCs w:val="32"/>
          <w:lang w:val="en-US"/>
        </w:rPr>
        <w:t>zie voorbeeld</w:t>
      </w:r>
    </w:p>
    <w:p w14:paraId="445C392A" w14:textId="30264EC9" w:rsidR="001032D9" w:rsidRDefault="001032D9" w:rsidP="000D31DD">
      <w:pPr>
        <w:jc w:val="center"/>
        <w:rPr>
          <w:sz w:val="32"/>
          <w:szCs w:val="32"/>
          <w:lang w:val="en-US"/>
        </w:rPr>
      </w:pPr>
      <w:r w:rsidRPr="001032D9">
        <w:rPr>
          <w:noProof/>
          <w:sz w:val="32"/>
          <w:szCs w:val="32"/>
          <w:lang w:val="en-US"/>
        </w:rPr>
        <w:drawing>
          <wp:inline distT="0" distB="0" distL="0" distR="0" wp14:anchorId="0656FDB1" wp14:editId="37E2364D">
            <wp:extent cx="5731510" cy="1568450"/>
            <wp:effectExtent l="0" t="0" r="2540" b="0"/>
            <wp:docPr id="2036537803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56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CAB50" w14:textId="77777777" w:rsidR="00BE13B9" w:rsidRPr="000D31DD" w:rsidRDefault="00BE13B9" w:rsidP="000D31DD">
      <w:pPr>
        <w:jc w:val="center"/>
        <w:rPr>
          <w:sz w:val="32"/>
          <w:szCs w:val="32"/>
          <w:lang w:val="en-US"/>
        </w:rPr>
      </w:pPr>
    </w:p>
    <w:p w14:paraId="05DAB1ED" w14:textId="2A91990E" w:rsid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 xml:space="preserve">Activeer de laag erboven omlaag </w:t>
      </w:r>
      <w:r w:rsidR="00E54F3A" w:rsidRPr="000D31DD">
        <w:rPr>
          <w:sz w:val="32"/>
          <w:szCs w:val="32"/>
        </w:rPr>
        <w:t>samenvoegen</w:t>
      </w:r>
    </w:p>
    <w:p w14:paraId="47B994C7" w14:textId="34B1703C" w:rsidR="00C712E4" w:rsidRDefault="00C712E4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Geef er deze </w:t>
      </w:r>
      <w:r w:rsidR="00E54F3A">
        <w:rPr>
          <w:sz w:val="32"/>
          <w:szCs w:val="32"/>
        </w:rPr>
        <w:t>slagschaduw</w:t>
      </w:r>
      <w:r>
        <w:rPr>
          <w:sz w:val="32"/>
          <w:szCs w:val="32"/>
        </w:rPr>
        <w:t xml:space="preserve"> aan</w:t>
      </w:r>
    </w:p>
    <w:p w14:paraId="79FDD667" w14:textId="017FCB3D" w:rsidR="00C712E4" w:rsidRDefault="00C712E4" w:rsidP="000D31DD">
      <w:pPr>
        <w:jc w:val="center"/>
        <w:rPr>
          <w:sz w:val="32"/>
          <w:szCs w:val="32"/>
        </w:rPr>
      </w:pPr>
      <w:r w:rsidRPr="00C712E4">
        <w:rPr>
          <w:noProof/>
          <w:sz w:val="32"/>
          <w:szCs w:val="32"/>
        </w:rPr>
        <w:drawing>
          <wp:inline distT="0" distB="0" distL="0" distR="0" wp14:anchorId="3DDE4FC5" wp14:editId="47753E72">
            <wp:extent cx="1699260" cy="2324100"/>
            <wp:effectExtent l="0" t="0" r="0" b="0"/>
            <wp:docPr id="1749357399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8EAE6" w14:textId="77777777" w:rsidR="00BE13B9" w:rsidRPr="000D31DD" w:rsidRDefault="00BE13B9" w:rsidP="000D31DD">
      <w:pPr>
        <w:jc w:val="center"/>
        <w:rPr>
          <w:sz w:val="32"/>
          <w:szCs w:val="32"/>
        </w:rPr>
      </w:pPr>
    </w:p>
    <w:p w14:paraId="31E87EA8" w14:textId="1EA48268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Neem de tube van EMA kopieer en plak die als een nieuwe laag</w:t>
      </w:r>
    </w:p>
    <w:p w14:paraId="3F4FB74B" w14:textId="6B9453A0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Afbeelding formaat wijzigen met 90% staat</w:t>
      </w:r>
      <w:r w:rsidR="001032D9">
        <w:rPr>
          <w:sz w:val="32"/>
          <w:szCs w:val="32"/>
        </w:rPr>
        <w:t xml:space="preserve"> </w:t>
      </w:r>
      <w:r w:rsidRPr="000D31DD">
        <w:rPr>
          <w:sz w:val="32"/>
          <w:szCs w:val="32"/>
        </w:rPr>
        <w:t>gelijk goed</w:t>
      </w:r>
    </w:p>
    <w:p w14:paraId="70377DED" w14:textId="77777777" w:rsid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Effecten slagschaduw zie voorbeeld</w:t>
      </w:r>
    </w:p>
    <w:p w14:paraId="56BFEEF5" w14:textId="76965EA4" w:rsidR="001032D9" w:rsidRDefault="001032D9" w:rsidP="000D31DD">
      <w:pPr>
        <w:jc w:val="center"/>
        <w:rPr>
          <w:sz w:val="32"/>
          <w:szCs w:val="32"/>
        </w:rPr>
      </w:pPr>
      <w:r w:rsidRPr="001032D9">
        <w:rPr>
          <w:noProof/>
          <w:sz w:val="32"/>
          <w:szCs w:val="32"/>
        </w:rPr>
        <w:lastRenderedPageBreak/>
        <w:drawing>
          <wp:inline distT="0" distB="0" distL="0" distR="0" wp14:anchorId="4FEB654E" wp14:editId="4B7585AF">
            <wp:extent cx="1935480" cy="2529840"/>
            <wp:effectExtent l="0" t="0" r="7620" b="3810"/>
            <wp:docPr id="1731245467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54A08" w14:textId="77777777" w:rsidR="00BE13B9" w:rsidRPr="000D31DD" w:rsidRDefault="00BE13B9" w:rsidP="000D31DD">
      <w:pPr>
        <w:jc w:val="center"/>
        <w:rPr>
          <w:sz w:val="32"/>
          <w:szCs w:val="32"/>
        </w:rPr>
      </w:pPr>
    </w:p>
    <w:p w14:paraId="1BE6EA75" w14:textId="35FC5B0C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Activeer</w:t>
      </w:r>
      <w:r w:rsidR="000D31DD" w:rsidRPr="000D31DD">
        <w:rPr>
          <w:sz w:val="32"/>
          <w:szCs w:val="32"/>
        </w:rPr>
        <w:t xml:space="preserve"> de onderste laag</w:t>
      </w:r>
    </w:p>
    <w:p w14:paraId="04BD39A3" w14:textId="32D61D47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Selectie</w:t>
      </w:r>
      <w:r w:rsidR="000D31DD" w:rsidRPr="000D31DD">
        <w:rPr>
          <w:sz w:val="32"/>
          <w:szCs w:val="32"/>
        </w:rPr>
        <w:t xml:space="preserve"> laden van schijf en zoek selectie 29</w:t>
      </w:r>
    </w:p>
    <w:p w14:paraId="6A58DF5B" w14:textId="77E97014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 xml:space="preserve">Selectie laag </w:t>
      </w:r>
      <w:r w:rsidR="00E82A7F">
        <w:rPr>
          <w:sz w:val="32"/>
          <w:szCs w:val="32"/>
        </w:rPr>
        <w:t>m</w:t>
      </w:r>
      <w:r w:rsidRPr="000D31DD">
        <w:rPr>
          <w:sz w:val="32"/>
          <w:szCs w:val="32"/>
        </w:rPr>
        <w:t>aken van selectie</w:t>
      </w:r>
    </w:p>
    <w:p w14:paraId="6E7D8849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 schikken vooraan</w:t>
      </w:r>
    </w:p>
    <w:p w14:paraId="60E25DBE" w14:textId="517DB935" w:rsid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Effecten textuur lamellen zie voorbeeld</w:t>
      </w:r>
    </w:p>
    <w:p w14:paraId="54FEFE81" w14:textId="7CB5990B" w:rsidR="00FB15A8" w:rsidRPr="000D31DD" w:rsidRDefault="00FB15A8" w:rsidP="000D31DD">
      <w:pPr>
        <w:jc w:val="center"/>
        <w:rPr>
          <w:sz w:val="32"/>
          <w:szCs w:val="32"/>
        </w:rPr>
      </w:pPr>
      <w:r w:rsidRPr="00FB15A8">
        <w:rPr>
          <w:noProof/>
          <w:sz w:val="32"/>
          <w:szCs w:val="32"/>
        </w:rPr>
        <w:drawing>
          <wp:inline distT="0" distB="0" distL="0" distR="0" wp14:anchorId="4CD1A47D" wp14:editId="646473A6">
            <wp:extent cx="3482340" cy="1554480"/>
            <wp:effectExtent l="0" t="0" r="3810" b="7620"/>
            <wp:docPr id="139222394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34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31A5D" w14:textId="5010AC9C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Selectie</w:t>
      </w:r>
      <w:r w:rsidR="000D31DD" w:rsidRPr="000D31DD">
        <w:rPr>
          <w:sz w:val="32"/>
          <w:szCs w:val="32"/>
        </w:rPr>
        <w:t xml:space="preserve"> wijzigen </w:t>
      </w:r>
      <w:r w:rsidR="00E82A7F">
        <w:rPr>
          <w:sz w:val="32"/>
          <w:szCs w:val="32"/>
        </w:rPr>
        <w:t xml:space="preserve">selectie </w:t>
      </w:r>
      <w:r w:rsidR="000D31DD" w:rsidRPr="000D31DD">
        <w:rPr>
          <w:sz w:val="32"/>
          <w:szCs w:val="32"/>
        </w:rPr>
        <w:t>randen selecteren</w:t>
      </w:r>
    </w:p>
    <w:p w14:paraId="2E87418B" w14:textId="6171E09D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Beiden</w:t>
      </w:r>
      <w:r w:rsidR="000D31DD" w:rsidRPr="000D31DD">
        <w:rPr>
          <w:sz w:val="32"/>
          <w:szCs w:val="32"/>
        </w:rPr>
        <w:t xml:space="preserve"> zijde 3 pixel</w:t>
      </w:r>
      <w:r w:rsidR="00AE6B78">
        <w:rPr>
          <w:sz w:val="32"/>
          <w:szCs w:val="32"/>
        </w:rPr>
        <w:t>s</w:t>
      </w:r>
      <w:r w:rsidR="000D31DD" w:rsidRPr="000D31DD">
        <w:rPr>
          <w:sz w:val="32"/>
          <w:szCs w:val="32"/>
        </w:rPr>
        <w:t xml:space="preserve"> vul de selectie met kleur 2</w:t>
      </w:r>
    </w:p>
    <w:p w14:paraId="15EA5095" w14:textId="178A0835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Niets</w:t>
      </w:r>
      <w:r w:rsidR="000D31DD" w:rsidRPr="000D31DD">
        <w:rPr>
          <w:sz w:val="32"/>
          <w:szCs w:val="32"/>
        </w:rPr>
        <w:t xml:space="preserve"> selecteren</w:t>
      </w:r>
    </w:p>
    <w:p w14:paraId="59222ADC" w14:textId="5DEC8C3B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</w:t>
      </w:r>
      <w:r w:rsidR="000D31DD" w:rsidRPr="000D31DD">
        <w:rPr>
          <w:sz w:val="32"/>
          <w:szCs w:val="32"/>
        </w:rPr>
        <w:t xml:space="preserve"> dupliceren afbeelding spiegelen</w:t>
      </w:r>
    </w:p>
    <w:p w14:paraId="0ED325BF" w14:textId="444B77CB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</w:t>
      </w:r>
      <w:r w:rsidR="000D31DD" w:rsidRPr="000D31DD">
        <w:rPr>
          <w:sz w:val="32"/>
          <w:szCs w:val="32"/>
        </w:rPr>
        <w:t xml:space="preserve"> omlaag </w:t>
      </w:r>
      <w:r w:rsidRPr="000D31DD">
        <w:rPr>
          <w:sz w:val="32"/>
          <w:szCs w:val="32"/>
        </w:rPr>
        <w:t>samenvoegen</w:t>
      </w:r>
    </w:p>
    <w:p w14:paraId="555BD279" w14:textId="3331AFB4" w:rsidR="000D31DD" w:rsidRDefault="00FB15A8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dezelfde slagschaduw aan als bij de dame</w:t>
      </w:r>
    </w:p>
    <w:p w14:paraId="53C9CEF5" w14:textId="77777777" w:rsidR="00FB15A8" w:rsidRPr="000D31DD" w:rsidRDefault="00FB15A8" w:rsidP="000D31DD">
      <w:pPr>
        <w:jc w:val="center"/>
        <w:rPr>
          <w:sz w:val="32"/>
          <w:szCs w:val="32"/>
        </w:rPr>
      </w:pPr>
    </w:p>
    <w:p w14:paraId="3EA64DBD" w14:textId="0503EE5E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Kopieer</w:t>
      </w:r>
      <w:r w:rsidR="000D31DD" w:rsidRPr="000D31DD">
        <w:rPr>
          <w:sz w:val="32"/>
          <w:szCs w:val="32"/>
        </w:rPr>
        <w:t xml:space="preserve"> en plak tube mapale 2</w:t>
      </w:r>
      <w:r w:rsidR="00FB15A8">
        <w:rPr>
          <w:sz w:val="32"/>
          <w:szCs w:val="32"/>
        </w:rPr>
        <w:t xml:space="preserve"> als een nieuwe laag</w:t>
      </w:r>
    </w:p>
    <w:p w14:paraId="0D012713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Op je toetsen bord druk op de K</w:t>
      </w:r>
    </w:p>
    <w:p w14:paraId="0044CE76" w14:textId="55709B15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Positie</w:t>
      </w:r>
      <w:r w:rsidR="000D31DD" w:rsidRPr="000D31DD">
        <w:rPr>
          <w:sz w:val="32"/>
          <w:szCs w:val="32"/>
        </w:rPr>
        <w:t xml:space="preserve"> X 2,00</w:t>
      </w:r>
    </w:p>
    <w:p w14:paraId="6AB12E13" w14:textId="2DBDCD77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Positie</w:t>
      </w:r>
      <w:r w:rsidR="000D31DD" w:rsidRPr="000D31DD">
        <w:rPr>
          <w:sz w:val="32"/>
          <w:szCs w:val="32"/>
        </w:rPr>
        <w:t xml:space="preserve"> Y 81,00</w:t>
      </w:r>
    </w:p>
    <w:p w14:paraId="2A418B5D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Druk op de M</w:t>
      </w:r>
    </w:p>
    <w:p w14:paraId="2F8C2556" w14:textId="013A8475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</w:t>
      </w:r>
      <w:r w:rsidR="000D31DD" w:rsidRPr="000D31DD">
        <w:rPr>
          <w:sz w:val="32"/>
          <w:szCs w:val="32"/>
        </w:rPr>
        <w:t xml:space="preserve"> dupliceren afbeelding spiegelen</w:t>
      </w:r>
    </w:p>
    <w:p w14:paraId="2E8110B6" w14:textId="3A59C045" w:rsid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Omlaag</w:t>
      </w:r>
      <w:r w:rsidR="000D31DD" w:rsidRPr="000D31DD">
        <w:rPr>
          <w:sz w:val="32"/>
          <w:szCs w:val="32"/>
        </w:rPr>
        <w:t xml:space="preserve"> </w:t>
      </w:r>
      <w:r w:rsidRPr="000D31DD">
        <w:rPr>
          <w:sz w:val="32"/>
          <w:szCs w:val="32"/>
        </w:rPr>
        <w:t>samenvoegen</w:t>
      </w:r>
    </w:p>
    <w:p w14:paraId="4ADE7FF0" w14:textId="77777777" w:rsidR="00FB15A8" w:rsidRPr="000D31DD" w:rsidRDefault="00FB15A8" w:rsidP="000D31DD">
      <w:pPr>
        <w:jc w:val="center"/>
        <w:rPr>
          <w:sz w:val="32"/>
          <w:szCs w:val="32"/>
        </w:rPr>
      </w:pPr>
    </w:p>
    <w:p w14:paraId="286AE000" w14:textId="35197B4B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Kopieer</w:t>
      </w:r>
      <w:r w:rsidR="000D31DD" w:rsidRPr="000D31DD">
        <w:rPr>
          <w:sz w:val="32"/>
          <w:szCs w:val="32"/>
        </w:rPr>
        <w:t xml:space="preserve"> en plak tube mapale 3</w:t>
      </w:r>
      <w:r w:rsidR="00FB15A8">
        <w:rPr>
          <w:sz w:val="32"/>
          <w:szCs w:val="32"/>
        </w:rPr>
        <w:t xml:space="preserve"> als een nieuwe laag</w:t>
      </w:r>
    </w:p>
    <w:p w14:paraId="27201739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Op je toetsen bord druk op de K</w:t>
      </w:r>
    </w:p>
    <w:p w14:paraId="1527BA87" w14:textId="4A647EAD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Positie</w:t>
      </w:r>
      <w:r w:rsidR="000D31DD" w:rsidRPr="000D31DD">
        <w:rPr>
          <w:sz w:val="32"/>
          <w:szCs w:val="32"/>
        </w:rPr>
        <w:t xml:space="preserve"> X 61,00</w:t>
      </w:r>
    </w:p>
    <w:p w14:paraId="302B9833" w14:textId="54493C39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Positie</w:t>
      </w:r>
      <w:r w:rsidR="000D31DD" w:rsidRPr="000D31DD">
        <w:rPr>
          <w:sz w:val="32"/>
          <w:szCs w:val="32"/>
        </w:rPr>
        <w:t xml:space="preserve"> Y 414,00</w:t>
      </w:r>
    </w:p>
    <w:p w14:paraId="137A9720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Druk op de M</w:t>
      </w:r>
    </w:p>
    <w:p w14:paraId="61045BBF" w14:textId="22461421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</w:t>
      </w:r>
      <w:r w:rsidR="000D31DD" w:rsidRPr="000D31DD">
        <w:rPr>
          <w:sz w:val="32"/>
          <w:szCs w:val="32"/>
        </w:rPr>
        <w:t xml:space="preserve"> dupliceren afbeelding spiegelen</w:t>
      </w:r>
    </w:p>
    <w:p w14:paraId="7F40A645" w14:textId="53099367" w:rsid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Omlaag</w:t>
      </w:r>
      <w:r w:rsidR="000D31DD" w:rsidRPr="000D31DD">
        <w:rPr>
          <w:sz w:val="32"/>
          <w:szCs w:val="32"/>
        </w:rPr>
        <w:t xml:space="preserve"> </w:t>
      </w:r>
      <w:r w:rsidRPr="000D31DD">
        <w:rPr>
          <w:sz w:val="32"/>
          <w:szCs w:val="32"/>
        </w:rPr>
        <w:t>samenvoegen</w:t>
      </w:r>
    </w:p>
    <w:p w14:paraId="602A476C" w14:textId="77777777" w:rsidR="00FB15A8" w:rsidRPr="000D31DD" w:rsidRDefault="00FB15A8" w:rsidP="000D31DD">
      <w:pPr>
        <w:jc w:val="center"/>
        <w:rPr>
          <w:sz w:val="32"/>
          <w:szCs w:val="32"/>
        </w:rPr>
      </w:pPr>
    </w:p>
    <w:p w14:paraId="6E3796E1" w14:textId="19AE9519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Kopieer</w:t>
      </w:r>
      <w:r w:rsidR="000D31DD" w:rsidRPr="000D31DD">
        <w:rPr>
          <w:sz w:val="32"/>
          <w:szCs w:val="32"/>
        </w:rPr>
        <w:t xml:space="preserve"> en plak tube mapale 4</w:t>
      </w:r>
      <w:r w:rsidR="00FB15A8">
        <w:rPr>
          <w:sz w:val="32"/>
          <w:szCs w:val="32"/>
        </w:rPr>
        <w:t xml:space="preserve"> als een nieuwe laag</w:t>
      </w:r>
    </w:p>
    <w:p w14:paraId="65A432A4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Op je toetsen bord druk op de K</w:t>
      </w:r>
    </w:p>
    <w:p w14:paraId="6737B5FC" w14:textId="1B7A56D9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Positie</w:t>
      </w:r>
      <w:r w:rsidR="000D31DD" w:rsidRPr="000D31DD">
        <w:rPr>
          <w:sz w:val="32"/>
          <w:szCs w:val="32"/>
        </w:rPr>
        <w:t xml:space="preserve"> X 147,00</w:t>
      </w:r>
    </w:p>
    <w:p w14:paraId="5F4D80C7" w14:textId="3EB50E22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Positie</w:t>
      </w:r>
      <w:r w:rsidR="000D31DD" w:rsidRPr="000D31DD">
        <w:rPr>
          <w:sz w:val="32"/>
          <w:szCs w:val="32"/>
        </w:rPr>
        <w:t xml:space="preserve"> Y 254,00</w:t>
      </w:r>
    </w:p>
    <w:p w14:paraId="3B523247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Druk op de M</w:t>
      </w:r>
    </w:p>
    <w:p w14:paraId="5B5F9B6B" w14:textId="70C176F9" w:rsidR="000D31DD" w:rsidRP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</w:t>
      </w:r>
      <w:r w:rsidR="000D31DD" w:rsidRPr="000D31DD">
        <w:rPr>
          <w:sz w:val="32"/>
          <w:szCs w:val="32"/>
        </w:rPr>
        <w:t xml:space="preserve"> dupliceren afbeelding spiegelen</w:t>
      </w:r>
    </w:p>
    <w:p w14:paraId="7DDA389A" w14:textId="14A02565" w:rsid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Omlaag</w:t>
      </w:r>
      <w:r w:rsidR="000D31DD" w:rsidRPr="000D31DD">
        <w:rPr>
          <w:sz w:val="32"/>
          <w:szCs w:val="32"/>
        </w:rPr>
        <w:t xml:space="preserve"> </w:t>
      </w:r>
      <w:r w:rsidRPr="000D31DD">
        <w:rPr>
          <w:sz w:val="32"/>
          <w:szCs w:val="32"/>
        </w:rPr>
        <w:t>samenvoegen</w:t>
      </w:r>
    </w:p>
    <w:p w14:paraId="4C443160" w14:textId="77777777" w:rsidR="00FB15A8" w:rsidRPr="000D31DD" w:rsidRDefault="00FB15A8" w:rsidP="000D31DD">
      <w:pPr>
        <w:jc w:val="center"/>
        <w:rPr>
          <w:sz w:val="32"/>
          <w:szCs w:val="32"/>
        </w:rPr>
      </w:pPr>
    </w:p>
    <w:p w14:paraId="7523FDA9" w14:textId="1E35CBF8" w:rsidR="00EC2E64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Kopieer</w:t>
      </w:r>
      <w:r w:rsidR="000D31DD" w:rsidRPr="000D31DD">
        <w:rPr>
          <w:sz w:val="32"/>
          <w:szCs w:val="32"/>
        </w:rPr>
        <w:t xml:space="preserve"> en plak mapale tube </w:t>
      </w:r>
      <w:r w:rsidR="00EC2E64">
        <w:rPr>
          <w:sz w:val="32"/>
          <w:szCs w:val="32"/>
        </w:rPr>
        <w:t>2</w:t>
      </w:r>
    </w:p>
    <w:p w14:paraId="44264C68" w14:textId="14921963" w:rsidR="00EC2E64" w:rsidRDefault="00EC2E64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40 %</w:t>
      </w:r>
    </w:p>
    <w:p w14:paraId="6ACF34CF" w14:textId="20A200F1" w:rsidR="00EC2E64" w:rsidRDefault="00EC2E64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nog scherper</w:t>
      </w:r>
    </w:p>
    <w:p w14:paraId="02F100DE" w14:textId="4779DB17" w:rsidR="000D31DD" w:rsidRDefault="00BE13B9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Zet</w:t>
      </w:r>
      <w:r w:rsidR="000D31DD" w:rsidRPr="000D31DD">
        <w:rPr>
          <w:sz w:val="32"/>
          <w:szCs w:val="32"/>
        </w:rPr>
        <w:t xml:space="preserve"> deze met je verplaatsing tool op zijn plaats </w:t>
      </w:r>
    </w:p>
    <w:p w14:paraId="35097A20" w14:textId="1CD4CA96" w:rsidR="00C712E4" w:rsidRDefault="00BE13B9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Dupliceer</w:t>
      </w:r>
      <w:r w:rsidR="00C712E4">
        <w:rPr>
          <w:sz w:val="32"/>
          <w:szCs w:val="32"/>
        </w:rPr>
        <w:t xml:space="preserve"> deze en zet die op plaats</w:t>
      </w:r>
      <w:r w:rsidR="00B10A78">
        <w:rPr>
          <w:sz w:val="32"/>
          <w:szCs w:val="32"/>
        </w:rPr>
        <w:t xml:space="preserve"> 2</w:t>
      </w:r>
    </w:p>
    <w:p w14:paraId="3A0D34AA" w14:textId="2D97D547" w:rsidR="00AE6B78" w:rsidRDefault="00E54F3A" w:rsidP="00AE6B78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Zie</w:t>
      </w:r>
      <w:r w:rsidR="00AE6B78" w:rsidRPr="000D31DD">
        <w:rPr>
          <w:sz w:val="32"/>
          <w:szCs w:val="32"/>
        </w:rPr>
        <w:t xml:space="preserve"> voorbeeld</w:t>
      </w:r>
    </w:p>
    <w:p w14:paraId="38E80504" w14:textId="77777777" w:rsidR="00AE6B78" w:rsidRDefault="00AE6B78" w:rsidP="000D31DD">
      <w:pPr>
        <w:jc w:val="center"/>
        <w:rPr>
          <w:sz w:val="32"/>
          <w:szCs w:val="32"/>
        </w:rPr>
      </w:pPr>
    </w:p>
    <w:p w14:paraId="5D73C87F" w14:textId="7465780E" w:rsidR="00AE6B78" w:rsidRDefault="00AE6B78" w:rsidP="000D31DD">
      <w:pPr>
        <w:jc w:val="center"/>
        <w:rPr>
          <w:sz w:val="32"/>
          <w:szCs w:val="32"/>
        </w:rPr>
      </w:pPr>
      <w:r w:rsidRPr="00C712E4">
        <w:rPr>
          <w:noProof/>
          <w:sz w:val="32"/>
          <w:szCs w:val="32"/>
        </w:rPr>
        <w:drawing>
          <wp:inline distT="0" distB="0" distL="0" distR="0" wp14:anchorId="73BBADC4" wp14:editId="02061BA3">
            <wp:extent cx="1623060" cy="2560320"/>
            <wp:effectExtent l="0" t="0" r="0" b="0"/>
            <wp:docPr id="255118358" name="Afbeelding 255118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06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41483" w14:textId="1F366A68" w:rsidR="00C712E4" w:rsidRDefault="00E54F3A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Omlaag</w:t>
      </w:r>
      <w:r w:rsidR="00C712E4">
        <w:rPr>
          <w:sz w:val="32"/>
          <w:szCs w:val="32"/>
        </w:rPr>
        <w:t xml:space="preserve"> </w:t>
      </w:r>
      <w:r>
        <w:rPr>
          <w:sz w:val="32"/>
          <w:szCs w:val="32"/>
        </w:rPr>
        <w:t>samenvoegen</w:t>
      </w:r>
    </w:p>
    <w:p w14:paraId="4B2C8D87" w14:textId="5C01D1FC" w:rsidR="00C712E4" w:rsidRDefault="00E54F3A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Nogmaals</w:t>
      </w:r>
      <w:r w:rsidR="00C712E4">
        <w:rPr>
          <w:sz w:val="32"/>
          <w:szCs w:val="32"/>
        </w:rPr>
        <w:t xml:space="preserve"> dupliceren </w:t>
      </w:r>
    </w:p>
    <w:p w14:paraId="27F1E3E3" w14:textId="3F607EB0" w:rsidR="00C712E4" w:rsidRPr="000D31DD" w:rsidRDefault="00E54F3A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</w:t>
      </w:r>
      <w:r w:rsidR="00C712E4">
        <w:rPr>
          <w:sz w:val="32"/>
          <w:szCs w:val="32"/>
        </w:rPr>
        <w:t xml:space="preserve"> spiegelen en omlaag </w:t>
      </w:r>
      <w:r>
        <w:rPr>
          <w:sz w:val="32"/>
          <w:szCs w:val="32"/>
        </w:rPr>
        <w:t>samenvoegen</w:t>
      </w:r>
    </w:p>
    <w:p w14:paraId="3220013C" w14:textId="3F5EF131" w:rsidR="00C712E4" w:rsidRPr="000D31DD" w:rsidRDefault="00C712E4" w:rsidP="000D31DD">
      <w:pPr>
        <w:jc w:val="center"/>
        <w:rPr>
          <w:sz w:val="32"/>
          <w:szCs w:val="32"/>
        </w:rPr>
      </w:pPr>
    </w:p>
    <w:p w14:paraId="09915805" w14:textId="4613D8AB" w:rsidR="000D31DD" w:rsidRDefault="00C712E4" w:rsidP="000D31DD">
      <w:pPr>
        <w:jc w:val="center"/>
        <w:rPr>
          <w:noProof/>
          <w:sz w:val="32"/>
          <w:szCs w:val="32"/>
        </w:rPr>
      </w:pPr>
      <w:r>
        <w:rPr>
          <w:noProof/>
          <w:sz w:val="32"/>
          <w:szCs w:val="32"/>
        </w:rPr>
        <w:t>Nu gaan we al de tubes een slagschaduw geven</w:t>
      </w:r>
    </w:p>
    <w:p w14:paraId="7DB73BE8" w14:textId="77777777" w:rsidR="00AE6B78" w:rsidRDefault="00C712E4" w:rsidP="000D31DD">
      <w:pPr>
        <w:jc w:val="center"/>
        <w:rPr>
          <w:noProof/>
          <w:sz w:val="32"/>
          <w:szCs w:val="32"/>
        </w:rPr>
      </w:pPr>
      <w:r>
        <w:rPr>
          <w:noProof/>
          <w:sz w:val="32"/>
          <w:szCs w:val="32"/>
        </w:rPr>
        <w:t xml:space="preserve">Raster 4 -5-6 en 7 </w:t>
      </w:r>
    </w:p>
    <w:p w14:paraId="00037501" w14:textId="02107543" w:rsidR="00C712E4" w:rsidRDefault="00C712E4" w:rsidP="000D31DD">
      <w:pPr>
        <w:jc w:val="center"/>
        <w:rPr>
          <w:noProof/>
          <w:sz w:val="32"/>
          <w:szCs w:val="32"/>
        </w:rPr>
      </w:pPr>
      <w:r>
        <w:rPr>
          <w:noProof/>
          <w:sz w:val="32"/>
          <w:szCs w:val="32"/>
        </w:rPr>
        <w:t>alle vier de lagen dezelfde slagschaduw</w:t>
      </w:r>
      <w:r w:rsidR="00E82A7F">
        <w:rPr>
          <w:noProof/>
          <w:sz w:val="32"/>
          <w:szCs w:val="32"/>
        </w:rPr>
        <w:t xml:space="preserve"> als voorbeeld</w:t>
      </w:r>
    </w:p>
    <w:p w14:paraId="46CED1EA" w14:textId="6FAA70AE" w:rsidR="00E82A7F" w:rsidRDefault="00E82A7F" w:rsidP="000D31DD">
      <w:pPr>
        <w:jc w:val="center"/>
        <w:rPr>
          <w:noProof/>
          <w:sz w:val="32"/>
          <w:szCs w:val="32"/>
        </w:rPr>
      </w:pPr>
      <w:r w:rsidRPr="00E82A7F">
        <w:rPr>
          <w:noProof/>
          <w:sz w:val="32"/>
          <w:szCs w:val="32"/>
        </w:rPr>
        <w:lastRenderedPageBreak/>
        <w:drawing>
          <wp:inline distT="0" distB="0" distL="0" distR="0" wp14:anchorId="44654B0D" wp14:editId="7A5503B7">
            <wp:extent cx="1790700" cy="2141220"/>
            <wp:effectExtent l="0" t="0" r="0" b="0"/>
            <wp:docPr id="2005038677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6A12D" w14:textId="41DAC66A" w:rsidR="00C712E4" w:rsidRPr="000D31DD" w:rsidRDefault="00C712E4" w:rsidP="000D31DD">
      <w:pPr>
        <w:jc w:val="center"/>
        <w:rPr>
          <w:sz w:val="32"/>
          <w:szCs w:val="32"/>
        </w:rPr>
      </w:pPr>
    </w:p>
    <w:p w14:paraId="27EA654D" w14:textId="14F86F2C" w:rsidR="000D31DD" w:rsidRDefault="00AE6B78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</w:t>
      </w:r>
    </w:p>
    <w:p w14:paraId="022AB0B0" w14:textId="4C6F300E" w:rsidR="00AE6B78" w:rsidRDefault="00AE6B78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50 pixels kleur</w:t>
      </w:r>
      <w:r w:rsidR="00E82A7F">
        <w:rPr>
          <w:sz w:val="32"/>
          <w:szCs w:val="32"/>
        </w:rPr>
        <w:t xml:space="preserve"> </w:t>
      </w:r>
      <w:r>
        <w:rPr>
          <w:sz w:val="32"/>
          <w:szCs w:val="32"/>
        </w:rPr>
        <w:t>1</w:t>
      </w:r>
    </w:p>
    <w:p w14:paraId="74C0965E" w14:textId="7521814E" w:rsidR="00AE6B78" w:rsidRDefault="00AE6B78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alles selecteren </w:t>
      </w:r>
    </w:p>
    <w:p w14:paraId="0C8E9DDF" w14:textId="356E1F8B" w:rsidR="00AE6B78" w:rsidRDefault="00AE6B78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inkrimpen met 25</w:t>
      </w:r>
    </w:p>
    <w:p w14:paraId="54D720B1" w14:textId="48F53139" w:rsidR="00AE6B78" w:rsidRDefault="00AE6B78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 slagschaduw aan</w:t>
      </w:r>
    </w:p>
    <w:p w14:paraId="7E919572" w14:textId="2D0CE6E5" w:rsidR="00AE6B78" w:rsidRDefault="00BE13B9" w:rsidP="000D31DD">
      <w:pPr>
        <w:jc w:val="center"/>
        <w:rPr>
          <w:sz w:val="32"/>
          <w:szCs w:val="32"/>
        </w:rPr>
      </w:pPr>
      <w:r w:rsidRPr="00BE13B9">
        <w:rPr>
          <w:noProof/>
          <w:sz w:val="32"/>
          <w:szCs w:val="32"/>
        </w:rPr>
        <w:drawing>
          <wp:inline distT="0" distB="0" distL="0" distR="0" wp14:anchorId="33DE9D27" wp14:editId="0DDE87D0">
            <wp:extent cx="1996440" cy="2804160"/>
            <wp:effectExtent l="0" t="0" r="3810" b="0"/>
            <wp:docPr id="1013202690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CC684" w14:textId="12670620" w:rsidR="00E82A7F" w:rsidRDefault="00E82A7F" w:rsidP="000D31DD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090C64D2" w14:textId="77777777" w:rsidR="00E82A7F" w:rsidRDefault="00BE13B9" w:rsidP="00E82A7F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 2 pixels kleur 2</w:t>
      </w:r>
    </w:p>
    <w:p w14:paraId="4A803744" w14:textId="04B75A35" w:rsidR="000D31DD" w:rsidRPr="000D31DD" w:rsidRDefault="000D31DD" w:rsidP="00E82A7F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Neem een nieuwe rasterlaag zet je naam of watermerk</w:t>
      </w:r>
    </w:p>
    <w:p w14:paraId="33D5119B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Lagen alle lagen samenvoegen formaat wijzigen</w:t>
      </w:r>
    </w:p>
    <w:p w14:paraId="1011425A" w14:textId="77777777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lastRenderedPageBreak/>
        <w:t>Naar de maat die voor jou past</w:t>
      </w:r>
    </w:p>
    <w:p w14:paraId="012B1E69" w14:textId="77777777" w:rsid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Deze les is klaar</w:t>
      </w:r>
    </w:p>
    <w:p w14:paraId="263A1C76" w14:textId="77777777" w:rsidR="00B10A78" w:rsidRPr="000D31DD" w:rsidRDefault="00B10A78" w:rsidP="000D31DD">
      <w:pPr>
        <w:jc w:val="center"/>
        <w:rPr>
          <w:sz w:val="32"/>
          <w:szCs w:val="32"/>
        </w:rPr>
      </w:pPr>
    </w:p>
    <w:p w14:paraId="4723AA52" w14:textId="77777777" w:rsidR="00B10A78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>Groetjes van mapale</w:t>
      </w:r>
    </w:p>
    <w:p w14:paraId="6E3A5FF5" w14:textId="1E629610" w:rsidR="000D31DD" w:rsidRPr="000D31DD" w:rsidRDefault="000D31DD" w:rsidP="000D31DD">
      <w:pPr>
        <w:jc w:val="center"/>
        <w:rPr>
          <w:sz w:val="32"/>
          <w:szCs w:val="32"/>
        </w:rPr>
      </w:pPr>
      <w:r w:rsidRPr="000D31DD">
        <w:rPr>
          <w:sz w:val="32"/>
          <w:szCs w:val="32"/>
        </w:rPr>
        <w:t xml:space="preserve"> en hopelijk tot de volgende keer</w:t>
      </w:r>
    </w:p>
    <w:p w14:paraId="40A3EA32" w14:textId="77777777" w:rsidR="000D31DD" w:rsidRDefault="000D31DD" w:rsidP="000D31DD">
      <w:pPr>
        <w:jc w:val="center"/>
        <w:rPr>
          <w:sz w:val="32"/>
          <w:szCs w:val="32"/>
        </w:rPr>
      </w:pPr>
    </w:p>
    <w:p w14:paraId="51D8BFD1" w14:textId="77777777" w:rsidR="000D31DD" w:rsidRDefault="000D31DD" w:rsidP="000D31DD">
      <w:pPr>
        <w:jc w:val="center"/>
        <w:rPr>
          <w:sz w:val="32"/>
          <w:szCs w:val="32"/>
        </w:rPr>
      </w:pPr>
    </w:p>
    <w:p w14:paraId="54AE6582" w14:textId="77777777" w:rsidR="000D31DD" w:rsidRDefault="000D31DD" w:rsidP="000D31DD">
      <w:pPr>
        <w:jc w:val="center"/>
        <w:rPr>
          <w:sz w:val="32"/>
          <w:szCs w:val="32"/>
        </w:rPr>
      </w:pPr>
    </w:p>
    <w:p w14:paraId="5C7D10BE" w14:textId="77777777" w:rsidR="000D31DD" w:rsidRDefault="000D31DD" w:rsidP="000D31DD">
      <w:pPr>
        <w:jc w:val="center"/>
        <w:rPr>
          <w:sz w:val="32"/>
          <w:szCs w:val="32"/>
        </w:rPr>
      </w:pPr>
    </w:p>
    <w:p w14:paraId="02777AC2" w14:textId="77777777" w:rsidR="000D31DD" w:rsidRDefault="000D31DD" w:rsidP="000D31DD">
      <w:pPr>
        <w:jc w:val="center"/>
        <w:rPr>
          <w:sz w:val="32"/>
          <w:szCs w:val="32"/>
        </w:rPr>
      </w:pPr>
    </w:p>
    <w:p w14:paraId="5637EBED" w14:textId="77777777" w:rsidR="000D31DD" w:rsidRDefault="000D31DD" w:rsidP="000D31DD">
      <w:pPr>
        <w:jc w:val="center"/>
        <w:rPr>
          <w:sz w:val="32"/>
          <w:szCs w:val="32"/>
        </w:rPr>
      </w:pPr>
    </w:p>
    <w:p w14:paraId="7D2464BF" w14:textId="77777777" w:rsidR="000D31DD" w:rsidRDefault="000D31DD" w:rsidP="000D31DD">
      <w:pPr>
        <w:jc w:val="center"/>
        <w:rPr>
          <w:sz w:val="32"/>
          <w:szCs w:val="32"/>
        </w:rPr>
      </w:pPr>
    </w:p>
    <w:p w14:paraId="626AF7CA" w14:textId="77777777" w:rsidR="000D31DD" w:rsidRPr="000D31DD" w:rsidRDefault="000D31DD" w:rsidP="000D31DD">
      <w:pPr>
        <w:jc w:val="center"/>
        <w:rPr>
          <w:sz w:val="32"/>
          <w:szCs w:val="32"/>
        </w:rPr>
      </w:pPr>
    </w:p>
    <w:sectPr w:rsidR="000D31DD" w:rsidRPr="000D31DD" w:rsidSect="00B10A78">
      <w:pgSz w:w="11906" w:h="16838"/>
      <w:pgMar w:top="1440" w:right="1440" w:bottom="1440" w:left="1440" w:header="708" w:footer="708" w:gutter="0"/>
      <w:pgBorders w:offsetFrom="page">
        <w:top w:val="flowersModern1" w:sz="16" w:space="24" w:color="528189"/>
        <w:left w:val="flowersModern1" w:sz="16" w:space="24" w:color="528189"/>
        <w:bottom w:val="flowersModern1" w:sz="16" w:space="24" w:color="528189"/>
        <w:right w:val="flowersModern1" w:sz="16" w:space="24" w:color="528189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31DD"/>
    <w:rsid w:val="000D31DD"/>
    <w:rsid w:val="001032D9"/>
    <w:rsid w:val="004F400F"/>
    <w:rsid w:val="005C3BA9"/>
    <w:rsid w:val="007D5030"/>
    <w:rsid w:val="007F35B6"/>
    <w:rsid w:val="00AE6B78"/>
    <w:rsid w:val="00B10A78"/>
    <w:rsid w:val="00BE13B9"/>
    <w:rsid w:val="00C712E4"/>
    <w:rsid w:val="00C95C94"/>
    <w:rsid w:val="00E10589"/>
    <w:rsid w:val="00E54F3A"/>
    <w:rsid w:val="00E82A7F"/>
    <w:rsid w:val="00EC2E64"/>
    <w:rsid w:val="00FB1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b4d0cf"/>
    </o:shapedefaults>
    <o:shapelayout v:ext="edit">
      <o:idmap v:ext="edit" data="1"/>
    </o:shapelayout>
  </w:shapeDefaults>
  <w:decimalSymbol w:val=","/>
  <w:listSeparator w:val=";"/>
  <w14:docId w14:val="67F3C7D2"/>
  <w15:chartTrackingRefBased/>
  <w15:docId w15:val="{244D4281-BC21-4C3E-AAC4-E25BA1DCD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</Pages>
  <Words>494</Words>
  <Characters>2719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6</cp:revision>
  <dcterms:created xsi:type="dcterms:W3CDTF">2023-11-02T11:42:00Z</dcterms:created>
  <dcterms:modified xsi:type="dcterms:W3CDTF">2023-11-02T14:12:00Z</dcterms:modified>
</cp:coreProperties>
</file>